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 xml:space="preserve">Раскрытие информации за </w:t>
      </w:r>
      <w:r w:rsidR="00023D0A">
        <w:rPr>
          <w:b/>
          <w:sz w:val="24"/>
          <w:szCs w:val="24"/>
        </w:rPr>
        <w:t>Ноябрь</w:t>
      </w:r>
      <w:r w:rsidR="00290E06">
        <w:rPr>
          <w:b/>
          <w:sz w:val="24"/>
          <w:szCs w:val="24"/>
        </w:rPr>
        <w:t xml:space="preserve"> </w:t>
      </w:r>
      <w:r w:rsidR="00294BBE">
        <w:rPr>
          <w:b/>
          <w:sz w:val="24"/>
          <w:szCs w:val="24"/>
        </w:rPr>
        <w:t>2023 года АО «</w:t>
      </w:r>
      <w:r w:rsidRPr="00CC6AF7">
        <w:rPr>
          <w:b/>
          <w:sz w:val="24"/>
          <w:szCs w:val="24"/>
        </w:rPr>
        <w:t>РСК Ямала» г. Ноябрьск</w:t>
      </w:r>
    </w:p>
    <w:p w:rsidR="00CC6AF7" w:rsidRPr="00FA3597" w:rsidRDefault="00CC6AF7">
      <w:pPr>
        <w:rPr>
          <w:b/>
        </w:rPr>
      </w:pPr>
      <w:r w:rsidRPr="00FA3597">
        <w:rPr>
          <w:b/>
        </w:rPr>
        <w:t xml:space="preserve">Пункт 19 подпункт «т» </w:t>
      </w:r>
    </w:p>
    <w:p w:rsidR="00C12885" w:rsidRDefault="00CC6AF7" w:rsidP="004C066E">
      <w:pPr>
        <w:jc w:val="both"/>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w:t>
      </w:r>
      <w:bookmarkStart w:id="0" w:name="_GoBack"/>
      <w:bookmarkEnd w:id="0"/>
      <w:r>
        <w:t>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E3D15">
        <w:t>.</w:t>
      </w:r>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23D0A"/>
    <w:rsid w:val="00075403"/>
    <w:rsid w:val="00290E06"/>
    <w:rsid w:val="00294BBE"/>
    <w:rsid w:val="00415D9C"/>
    <w:rsid w:val="004C066E"/>
    <w:rsid w:val="009E3D15"/>
    <w:rsid w:val="00BA65C5"/>
    <w:rsid w:val="00C12885"/>
    <w:rsid w:val="00C31A42"/>
    <w:rsid w:val="00CC6AF7"/>
    <w:rsid w:val="00DD36B1"/>
    <w:rsid w:val="00EA23BC"/>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1BCF"/>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1041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12</cp:revision>
  <dcterms:created xsi:type="dcterms:W3CDTF">2023-02-28T11:31:00Z</dcterms:created>
  <dcterms:modified xsi:type="dcterms:W3CDTF">2023-12-06T05:41:00Z</dcterms:modified>
</cp:coreProperties>
</file>